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C9" w:rsidRPr="008E2D2A" w:rsidRDefault="00B27DC9" w:rsidP="00B27DC9">
      <w:pPr>
        <w:jc w:val="center"/>
        <w:rPr>
          <w:bCs/>
          <w:color w:val="000000" w:themeColor="text1"/>
        </w:rPr>
      </w:pPr>
      <w:r w:rsidRPr="008E2D2A">
        <w:rPr>
          <w:bCs/>
          <w:color w:val="000000" w:themeColor="text1"/>
        </w:rPr>
        <w:t>Сведения</w:t>
      </w:r>
    </w:p>
    <w:p w:rsidR="00B27DC9" w:rsidRPr="008E2D2A" w:rsidRDefault="00B27DC9" w:rsidP="00B27DC9">
      <w:pPr>
        <w:jc w:val="center"/>
        <w:rPr>
          <w:b/>
          <w:color w:val="000000" w:themeColor="text1"/>
        </w:rPr>
      </w:pPr>
      <w:r w:rsidRPr="008E2D2A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B27DC9" w:rsidRPr="008E2D2A" w:rsidRDefault="00B27DC9" w:rsidP="00B27DC9">
      <w:pPr>
        <w:jc w:val="center"/>
        <w:rPr>
          <w:b/>
          <w:bCs/>
          <w:color w:val="000000" w:themeColor="text1"/>
        </w:rPr>
      </w:pPr>
      <w:r w:rsidRPr="008E2D2A">
        <w:rPr>
          <w:b/>
          <w:bCs/>
          <w:color w:val="000000" w:themeColor="text1"/>
        </w:rPr>
        <w:t xml:space="preserve"> за отчетный период с 1 января 201</w:t>
      </w:r>
      <w:r w:rsidR="0055787C" w:rsidRPr="008E2D2A">
        <w:rPr>
          <w:b/>
          <w:bCs/>
          <w:color w:val="000000" w:themeColor="text1"/>
        </w:rPr>
        <w:t>7</w:t>
      </w:r>
      <w:r w:rsidRPr="008E2D2A">
        <w:rPr>
          <w:b/>
          <w:bCs/>
          <w:color w:val="000000" w:themeColor="text1"/>
        </w:rPr>
        <w:t xml:space="preserve"> года по 31 декабря 201</w:t>
      </w:r>
      <w:r w:rsidR="0055787C" w:rsidRPr="008E2D2A">
        <w:rPr>
          <w:b/>
          <w:bCs/>
          <w:color w:val="000000" w:themeColor="text1"/>
        </w:rPr>
        <w:t>7</w:t>
      </w:r>
      <w:r w:rsidRPr="008E2D2A">
        <w:rPr>
          <w:b/>
          <w:bCs/>
          <w:color w:val="000000" w:themeColor="text1"/>
        </w:rPr>
        <w:t xml:space="preserve"> года</w:t>
      </w:r>
    </w:p>
    <w:p w:rsidR="00B27DC9" w:rsidRPr="001064BF" w:rsidRDefault="00B27DC9" w:rsidP="00B27DC9">
      <w:pPr>
        <w:jc w:val="center"/>
        <w:rPr>
          <w:color w:val="C0000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843"/>
        <w:gridCol w:w="1275"/>
        <w:gridCol w:w="1560"/>
        <w:gridCol w:w="992"/>
        <w:gridCol w:w="1134"/>
        <w:gridCol w:w="1276"/>
        <w:gridCol w:w="850"/>
        <w:gridCol w:w="992"/>
        <w:gridCol w:w="1418"/>
        <w:gridCol w:w="1417"/>
        <w:gridCol w:w="1276"/>
      </w:tblGrid>
      <w:tr w:rsidR="00B27DC9" w:rsidRPr="006216DD" w:rsidTr="00110B71">
        <w:tc>
          <w:tcPr>
            <w:tcW w:w="426" w:type="dxa"/>
            <w:vMerge w:val="restart"/>
          </w:tcPr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27DC9" w:rsidRPr="006216DD" w:rsidTr="00EF6E69">
        <w:tc>
          <w:tcPr>
            <w:tcW w:w="426" w:type="dxa"/>
            <w:vMerge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560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</w:tr>
      <w:tr w:rsidR="00110B71" w:rsidRPr="006216DD" w:rsidTr="00EF6E69">
        <w:trPr>
          <w:trHeight w:val="976"/>
        </w:trPr>
        <w:tc>
          <w:tcPr>
            <w:tcW w:w="426" w:type="dxa"/>
            <w:vMerge w:val="restart"/>
          </w:tcPr>
          <w:p w:rsidR="00110B71" w:rsidRPr="006216DD" w:rsidRDefault="00110B71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110B71" w:rsidRPr="007723B7" w:rsidRDefault="00110B71" w:rsidP="00B27DC9">
            <w:r>
              <w:t>Дубровина А.В.</w:t>
            </w:r>
          </w:p>
        </w:tc>
        <w:tc>
          <w:tcPr>
            <w:tcW w:w="1843" w:type="dxa"/>
            <w:vMerge w:val="restart"/>
          </w:tcPr>
          <w:p w:rsidR="00110B71" w:rsidRPr="0099575D" w:rsidRDefault="00110B71" w:rsidP="00BF17A2">
            <w:r>
              <w:t>Вед. специалист управления образования</w:t>
            </w:r>
          </w:p>
        </w:tc>
        <w:tc>
          <w:tcPr>
            <w:tcW w:w="1275" w:type="dxa"/>
          </w:tcPr>
          <w:p w:rsidR="00110B71" w:rsidRPr="0099575D" w:rsidRDefault="00110B71" w:rsidP="00BF17A2">
            <w:r>
              <w:t>Квартира</w:t>
            </w:r>
          </w:p>
        </w:tc>
        <w:tc>
          <w:tcPr>
            <w:tcW w:w="1560" w:type="dxa"/>
          </w:tcPr>
          <w:p w:rsidR="00110B71" w:rsidRPr="0099575D" w:rsidRDefault="001476EF" w:rsidP="001476EF">
            <w:pPr>
              <w:jc w:val="center"/>
            </w:pPr>
            <w:r>
              <w:t>Общая д</w:t>
            </w:r>
            <w:r w:rsidR="00110B71">
              <w:t>олевая 1/2</w:t>
            </w:r>
          </w:p>
        </w:tc>
        <w:tc>
          <w:tcPr>
            <w:tcW w:w="992" w:type="dxa"/>
          </w:tcPr>
          <w:p w:rsidR="00110B71" w:rsidRPr="0099575D" w:rsidRDefault="00110B71" w:rsidP="00BF17A2">
            <w:r>
              <w:t>51,0</w:t>
            </w:r>
          </w:p>
        </w:tc>
        <w:tc>
          <w:tcPr>
            <w:tcW w:w="1134" w:type="dxa"/>
          </w:tcPr>
          <w:p w:rsidR="00110B71" w:rsidRPr="0099575D" w:rsidRDefault="00110B71" w:rsidP="00BF17A2">
            <w:r w:rsidRPr="0099575D">
              <w:t>Россия</w:t>
            </w:r>
          </w:p>
        </w:tc>
        <w:tc>
          <w:tcPr>
            <w:tcW w:w="1276" w:type="dxa"/>
          </w:tcPr>
          <w:p w:rsidR="00110B71" w:rsidRPr="0099575D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10B71" w:rsidRPr="0099575D" w:rsidRDefault="00110B71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110B71" w:rsidRPr="0099575D" w:rsidRDefault="00110B71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110B71" w:rsidRPr="00110B7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10B71" w:rsidRPr="0099575D" w:rsidRDefault="00110B71" w:rsidP="00BF17A2">
            <w:pPr>
              <w:jc w:val="center"/>
            </w:pPr>
            <w:r>
              <w:t>750,0</w:t>
            </w:r>
          </w:p>
        </w:tc>
        <w:tc>
          <w:tcPr>
            <w:tcW w:w="1276" w:type="dxa"/>
          </w:tcPr>
          <w:p w:rsidR="00110B71" w:rsidRPr="00EA642B" w:rsidRDefault="00110B71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110B71" w:rsidRPr="00EA642B" w:rsidRDefault="00110B71" w:rsidP="00BF17A2">
            <w:pPr>
              <w:jc w:val="center"/>
              <w:rPr>
                <w:sz w:val="28"/>
                <w:szCs w:val="28"/>
              </w:rPr>
            </w:pPr>
          </w:p>
        </w:tc>
      </w:tr>
      <w:tr w:rsidR="00110B71" w:rsidRPr="006216DD" w:rsidTr="00EF6E69">
        <w:trPr>
          <w:trHeight w:val="976"/>
        </w:trPr>
        <w:tc>
          <w:tcPr>
            <w:tcW w:w="426" w:type="dxa"/>
            <w:vMerge/>
          </w:tcPr>
          <w:p w:rsidR="00110B71" w:rsidRPr="006216DD" w:rsidRDefault="00110B71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110B71" w:rsidRDefault="00110B71" w:rsidP="00B27DC9"/>
        </w:tc>
        <w:tc>
          <w:tcPr>
            <w:tcW w:w="1843" w:type="dxa"/>
            <w:vMerge/>
          </w:tcPr>
          <w:p w:rsidR="00110B71" w:rsidRDefault="00110B71" w:rsidP="00BF17A2"/>
        </w:tc>
        <w:tc>
          <w:tcPr>
            <w:tcW w:w="1275" w:type="dxa"/>
          </w:tcPr>
          <w:p w:rsidR="00110B71" w:rsidRDefault="00110B71" w:rsidP="00BF17A2">
            <w:r>
              <w:t>Квартира</w:t>
            </w:r>
          </w:p>
        </w:tc>
        <w:tc>
          <w:tcPr>
            <w:tcW w:w="1560" w:type="dxa"/>
          </w:tcPr>
          <w:p w:rsidR="00110B71" w:rsidRDefault="001476EF" w:rsidP="001476EF">
            <w:pPr>
              <w:jc w:val="center"/>
            </w:pPr>
            <w:r>
              <w:t>Общая с</w:t>
            </w:r>
            <w:r w:rsidR="00110B71">
              <w:t xml:space="preserve">овместная </w:t>
            </w:r>
          </w:p>
        </w:tc>
        <w:tc>
          <w:tcPr>
            <w:tcW w:w="992" w:type="dxa"/>
          </w:tcPr>
          <w:p w:rsidR="00110B71" w:rsidRDefault="00110B71" w:rsidP="00BF17A2">
            <w:r>
              <w:t>79,0</w:t>
            </w:r>
          </w:p>
        </w:tc>
        <w:tc>
          <w:tcPr>
            <w:tcW w:w="1134" w:type="dxa"/>
          </w:tcPr>
          <w:p w:rsidR="00110B71" w:rsidRPr="0099575D" w:rsidRDefault="00110B71" w:rsidP="00BF17A2">
            <w:r>
              <w:t>Россия</w:t>
            </w:r>
          </w:p>
        </w:tc>
        <w:tc>
          <w:tcPr>
            <w:tcW w:w="1276" w:type="dxa"/>
          </w:tcPr>
          <w:p w:rsidR="00110B7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10B71" w:rsidRDefault="00110B71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110B71" w:rsidRDefault="00110B71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110B71" w:rsidRPr="00110B7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10B7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10B71" w:rsidRPr="00EA642B" w:rsidRDefault="00110B71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27DC9" w:rsidRPr="006216DD" w:rsidTr="00EF6E69">
        <w:trPr>
          <w:trHeight w:val="976"/>
        </w:trPr>
        <w:tc>
          <w:tcPr>
            <w:tcW w:w="426" w:type="dxa"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B27DC9" w:rsidRDefault="00B27DC9" w:rsidP="00B27DC9">
            <w:r>
              <w:t>Супруг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275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1560" w:type="dxa"/>
          </w:tcPr>
          <w:p w:rsidR="00B27DC9" w:rsidRPr="0099575D" w:rsidRDefault="001476EF" w:rsidP="00BF17A2">
            <w:pPr>
              <w:jc w:val="center"/>
            </w:pPr>
            <w:r>
              <w:t>Общая совместная</w:t>
            </w:r>
            <w:bookmarkStart w:id="0" w:name="_GoBack"/>
            <w:bookmarkEnd w:id="0"/>
            <w:r w:rsidR="000423E3">
              <w:t xml:space="preserve"> </w:t>
            </w:r>
          </w:p>
        </w:tc>
        <w:tc>
          <w:tcPr>
            <w:tcW w:w="992" w:type="dxa"/>
          </w:tcPr>
          <w:p w:rsidR="00B27DC9" w:rsidRPr="0099575D" w:rsidRDefault="007B54BA" w:rsidP="00BF17A2">
            <w:r>
              <w:t>79,0</w:t>
            </w:r>
          </w:p>
        </w:tc>
        <w:tc>
          <w:tcPr>
            <w:tcW w:w="1134" w:type="dxa"/>
          </w:tcPr>
          <w:p w:rsidR="00B27DC9" w:rsidRPr="0099575D" w:rsidRDefault="00B27DC9" w:rsidP="00BF17A2">
            <w:r w:rsidRPr="0099575D">
              <w:t>Россия</w:t>
            </w:r>
          </w:p>
        </w:tc>
        <w:tc>
          <w:tcPr>
            <w:tcW w:w="1276" w:type="dxa"/>
          </w:tcPr>
          <w:p w:rsidR="00B27DC9" w:rsidRPr="0099575D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B27DC9" w:rsidRPr="00B27DC9" w:rsidRDefault="00B27DC9" w:rsidP="00BF17A2">
            <w:pPr>
              <w:jc w:val="center"/>
            </w:pPr>
            <w:r>
              <w:t>Москвич седан</w:t>
            </w:r>
          </w:p>
        </w:tc>
        <w:tc>
          <w:tcPr>
            <w:tcW w:w="1417" w:type="dxa"/>
          </w:tcPr>
          <w:p w:rsidR="00B27DC9" w:rsidRDefault="001204AB" w:rsidP="00BF17A2">
            <w:pPr>
              <w:jc w:val="center"/>
            </w:pPr>
            <w:r>
              <w:t>291111,06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27DC9" w:rsidRPr="006216DD" w:rsidTr="00EF6E69">
        <w:trPr>
          <w:trHeight w:val="976"/>
        </w:trPr>
        <w:tc>
          <w:tcPr>
            <w:tcW w:w="426" w:type="dxa"/>
          </w:tcPr>
          <w:p w:rsidR="00B27DC9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B27DC9" w:rsidRDefault="00B27DC9" w:rsidP="00B27DC9">
            <w:r>
              <w:t>Несовершеннолетний ребенок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275" w:type="dxa"/>
          </w:tcPr>
          <w:p w:rsidR="00B27DC9" w:rsidRDefault="001B6F47" w:rsidP="00BF17A2">
            <w:r>
              <w:t>-</w:t>
            </w:r>
          </w:p>
        </w:tc>
        <w:tc>
          <w:tcPr>
            <w:tcW w:w="1560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27DC9" w:rsidRDefault="001B6F47" w:rsidP="00BF17A2">
            <w:r>
              <w:t>-</w:t>
            </w:r>
          </w:p>
        </w:tc>
        <w:tc>
          <w:tcPr>
            <w:tcW w:w="1134" w:type="dxa"/>
          </w:tcPr>
          <w:p w:rsidR="00B27DC9" w:rsidRPr="0099575D" w:rsidRDefault="001B6F47" w:rsidP="00BF17A2">
            <w:r>
              <w:t>-</w:t>
            </w:r>
          </w:p>
        </w:tc>
        <w:tc>
          <w:tcPr>
            <w:tcW w:w="1276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850" w:type="dxa"/>
          </w:tcPr>
          <w:p w:rsidR="00B27DC9" w:rsidRPr="0099575D" w:rsidRDefault="008D4267" w:rsidP="00EF6E69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  <w:r w:rsidR="00EF6E69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</w:tcPr>
          <w:p w:rsidR="00B27DC9" w:rsidRPr="0099575D" w:rsidRDefault="00B27DC9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164211" w:rsidRPr="006216DD" w:rsidTr="00EF6E69">
        <w:trPr>
          <w:trHeight w:val="976"/>
        </w:trPr>
        <w:tc>
          <w:tcPr>
            <w:tcW w:w="426" w:type="dxa"/>
          </w:tcPr>
          <w:p w:rsidR="00164211" w:rsidRDefault="008E2D2A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164211" w:rsidRDefault="00164211" w:rsidP="00B27DC9">
            <w:r>
              <w:t>Несовершеннолетний ребенок</w:t>
            </w:r>
          </w:p>
        </w:tc>
        <w:tc>
          <w:tcPr>
            <w:tcW w:w="1843" w:type="dxa"/>
          </w:tcPr>
          <w:p w:rsidR="00164211" w:rsidRDefault="00164211" w:rsidP="00BF17A2">
            <w:r>
              <w:t>-</w:t>
            </w:r>
          </w:p>
        </w:tc>
        <w:tc>
          <w:tcPr>
            <w:tcW w:w="1275" w:type="dxa"/>
          </w:tcPr>
          <w:p w:rsidR="00164211" w:rsidRDefault="00164211" w:rsidP="00BF17A2">
            <w:r>
              <w:t>-</w:t>
            </w:r>
          </w:p>
        </w:tc>
        <w:tc>
          <w:tcPr>
            <w:tcW w:w="1560" w:type="dxa"/>
          </w:tcPr>
          <w:p w:rsidR="00164211" w:rsidRDefault="00164211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164211" w:rsidRDefault="00164211" w:rsidP="00BF17A2">
            <w:r>
              <w:t>-</w:t>
            </w:r>
          </w:p>
        </w:tc>
        <w:tc>
          <w:tcPr>
            <w:tcW w:w="1134" w:type="dxa"/>
          </w:tcPr>
          <w:p w:rsidR="00164211" w:rsidRDefault="00164211" w:rsidP="00BF17A2">
            <w:r>
              <w:t>-</w:t>
            </w:r>
          </w:p>
        </w:tc>
        <w:tc>
          <w:tcPr>
            <w:tcW w:w="1276" w:type="dxa"/>
          </w:tcPr>
          <w:p w:rsidR="00164211" w:rsidRDefault="00164211" w:rsidP="00BF17A2">
            <w:r w:rsidRPr="00164211">
              <w:t>Квартира</w:t>
            </w:r>
          </w:p>
        </w:tc>
        <w:tc>
          <w:tcPr>
            <w:tcW w:w="850" w:type="dxa"/>
          </w:tcPr>
          <w:p w:rsidR="00164211" w:rsidRDefault="00164211" w:rsidP="00BF17A2">
            <w:pPr>
              <w:jc w:val="center"/>
              <w:rPr>
                <w:bCs/>
              </w:rPr>
            </w:pPr>
            <w:r>
              <w:t>79,0</w:t>
            </w:r>
          </w:p>
        </w:tc>
        <w:tc>
          <w:tcPr>
            <w:tcW w:w="992" w:type="dxa"/>
          </w:tcPr>
          <w:p w:rsidR="00164211" w:rsidRDefault="00164211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16421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164211" w:rsidRDefault="00110B71" w:rsidP="00BF17A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64211" w:rsidRDefault="00110B71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23874" w:rsidRDefault="001476EF"/>
    <w:sectPr w:rsidR="00D23874" w:rsidSect="00B27D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C6"/>
    <w:rsid w:val="000423E3"/>
    <w:rsid w:val="000E0D6A"/>
    <w:rsid w:val="001064BF"/>
    <w:rsid w:val="00110B71"/>
    <w:rsid w:val="001204AB"/>
    <w:rsid w:val="001476EF"/>
    <w:rsid w:val="00164211"/>
    <w:rsid w:val="001B6F47"/>
    <w:rsid w:val="001F2B51"/>
    <w:rsid w:val="00213BD5"/>
    <w:rsid w:val="003363FF"/>
    <w:rsid w:val="003A4DA5"/>
    <w:rsid w:val="003D7E1B"/>
    <w:rsid w:val="0055787C"/>
    <w:rsid w:val="00582965"/>
    <w:rsid w:val="005D119E"/>
    <w:rsid w:val="006E5432"/>
    <w:rsid w:val="007B54BA"/>
    <w:rsid w:val="007C5119"/>
    <w:rsid w:val="008D4267"/>
    <w:rsid w:val="008E2D2A"/>
    <w:rsid w:val="009245FB"/>
    <w:rsid w:val="009807BE"/>
    <w:rsid w:val="00A66890"/>
    <w:rsid w:val="00A772C7"/>
    <w:rsid w:val="00B27DC9"/>
    <w:rsid w:val="00B518C6"/>
    <w:rsid w:val="00C7689F"/>
    <w:rsid w:val="00CC7150"/>
    <w:rsid w:val="00D72189"/>
    <w:rsid w:val="00EF6E69"/>
    <w:rsid w:val="00F96EFD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44</cp:revision>
  <dcterms:created xsi:type="dcterms:W3CDTF">2015-04-28T07:44:00Z</dcterms:created>
  <dcterms:modified xsi:type="dcterms:W3CDTF">2018-05-03T01:37:00Z</dcterms:modified>
</cp:coreProperties>
</file>